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08" w:rsidRDefault="00FC0F08">
      <w:r>
        <w:t>Hopscotch:</w:t>
      </w:r>
    </w:p>
    <w:p w:rsidR="007E61AA" w:rsidRDefault="00FC0F08">
      <w:hyperlink r:id="rId5" w:history="1">
        <w:r w:rsidRPr="00463A2C">
          <w:rPr>
            <w:rStyle w:val="Hyperlink"/>
          </w:rPr>
          <w:t>https://drive.google.com/file/d/1FdUjIxMcgG_12xMrSgKNuHoLqlx7SgMR/view?usp=sharing</w:t>
        </w:r>
      </w:hyperlink>
      <w:r>
        <w:t xml:space="preserve"> </w:t>
      </w:r>
      <w:bookmarkStart w:id="0" w:name="_GoBack"/>
      <w:bookmarkEnd w:id="0"/>
    </w:p>
    <w:sectPr w:rsidR="007E6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B9"/>
    <w:rsid w:val="00295F7E"/>
    <w:rsid w:val="00636AB9"/>
    <w:rsid w:val="00A154F1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dUjIxMcgG_12xMrSgKNuHoLqlx7SgMR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2023-11-28T07:50:00Z</dcterms:created>
  <dcterms:modified xsi:type="dcterms:W3CDTF">2023-11-28T07:56:00Z</dcterms:modified>
</cp:coreProperties>
</file>